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C8AB" w14:textId="77777777" w:rsidR="00B658C5" w:rsidRDefault="00B658C5">
      <w:pPr>
        <w:pStyle w:val="Normaal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300"/>
        <w:gridCol w:w="426"/>
        <w:gridCol w:w="3969"/>
        <w:gridCol w:w="1840"/>
      </w:tblGrid>
      <w:tr w:rsidR="00D255F0" w:rsidRPr="00D1568E" w14:paraId="14A95BCE" w14:textId="77777777" w:rsidTr="00D43199">
        <w:tc>
          <w:tcPr>
            <w:tcW w:w="9062" w:type="dxa"/>
            <w:gridSpan w:val="5"/>
          </w:tcPr>
          <w:p w14:paraId="3D7B06C3" w14:textId="0B809C0F" w:rsidR="00D255F0" w:rsidRDefault="00D255F0" w:rsidP="00A512D9">
            <w:pPr>
              <w:pStyle w:val="Normaal1"/>
              <w:spacing w:line="240" w:lineRule="auto"/>
              <w:rPr>
                <w:b/>
              </w:rPr>
            </w:pPr>
            <w:r w:rsidRPr="00D1568E">
              <w:rPr>
                <w:b/>
              </w:rPr>
              <w:t xml:space="preserve">Werkplan Thema </w:t>
            </w:r>
            <w:r w:rsidR="00C802B5">
              <w:rPr>
                <w:b/>
              </w:rPr>
              <w:t>ORGANEN &amp; CELLEN</w:t>
            </w:r>
          </w:p>
          <w:p w14:paraId="33BF3AFC" w14:textId="77777777" w:rsidR="000678FA" w:rsidRDefault="000678FA" w:rsidP="00A512D9">
            <w:pPr>
              <w:pStyle w:val="Normaal1"/>
              <w:spacing w:line="240" w:lineRule="auto"/>
              <w:rPr>
                <w:b/>
              </w:rPr>
            </w:pPr>
          </w:p>
          <w:p w14:paraId="4A46AEB6" w14:textId="77777777" w:rsidR="00AF1613" w:rsidRPr="00D1568E" w:rsidRDefault="00AF1613" w:rsidP="00A512D9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Naam:                                                                              Klas:</w:t>
            </w:r>
          </w:p>
        </w:tc>
      </w:tr>
      <w:tr w:rsidR="00850836" w:rsidRPr="00D1568E" w14:paraId="5ED2C133" w14:textId="77777777" w:rsidTr="00D43199">
        <w:tc>
          <w:tcPr>
            <w:tcW w:w="527" w:type="dxa"/>
          </w:tcPr>
          <w:p w14:paraId="40339F97" w14:textId="77777777" w:rsidR="00850836" w:rsidRPr="00D1568E" w:rsidRDefault="00850836" w:rsidP="00D1568E">
            <w:pPr>
              <w:pStyle w:val="Normaal1"/>
              <w:spacing w:line="240" w:lineRule="auto"/>
              <w:rPr>
                <w:b/>
              </w:rPr>
            </w:pPr>
            <w:r w:rsidRPr="00D1568E">
              <w:rPr>
                <w:b/>
              </w:rPr>
              <w:t>A</w:t>
            </w:r>
          </w:p>
        </w:tc>
        <w:tc>
          <w:tcPr>
            <w:tcW w:w="8535" w:type="dxa"/>
            <w:gridSpan w:val="4"/>
          </w:tcPr>
          <w:p w14:paraId="177E2EB6" w14:textId="23618ACD" w:rsidR="00AB5471" w:rsidRPr="00D1568E" w:rsidRDefault="00202273" w:rsidP="00D43199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36"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 w:rsidR="00AB5471">
              <w:t>Inleiding</w:t>
            </w:r>
          </w:p>
        </w:tc>
      </w:tr>
      <w:tr w:rsidR="00D43199" w:rsidRPr="00D1568E" w14:paraId="79F0B77E" w14:textId="77777777" w:rsidTr="00D43199">
        <w:tc>
          <w:tcPr>
            <w:tcW w:w="527" w:type="dxa"/>
          </w:tcPr>
          <w:p w14:paraId="59A364C9" w14:textId="77777777" w:rsidR="00D43199" w:rsidRPr="00D1568E" w:rsidRDefault="00D43199" w:rsidP="00D1568E">
            <w:pPr>
              <w:pStyle w:val="Normaal1"/>
              <w:spacing w:line="240" w:lineRule="auto"/>
            </w:pPr>
          </w:p>
        </w:tc>
        <w:tc>
          <w:tcPr>
            <w:tcW w:w="8535" w:type="dxa"/>
            <w:gridSpan w:val="4"/>
          </w:tcPr>
          <w:p w14:paraId="6C5E5506" w14:textId="4FBFE392" w:rsidR="00D43199" w:rsidRPr="00D1568E" w:rsidRDefault="00D43199" w:rsidP="00A512D9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Thema</w:t>
            </w:r>
          </w:p>
        </w:tc>
      </w:tr>
      <w:tr w:rsidR="00D43199" w:rsidRPr="00D1568E" w14:paraId="2F5A1D4C" w14:textId="77777777" w:rsidTr="00D43199">
        <w:tc>
          <w:tcPr>
            <w:tcW w:w="527" w:type="dxa"/>
          </w:tcPr>
          <w:p w14:paraId="2E1B8CD8" w14:textId="77777777" w:rsidR="00D43199" w:rsidRPr="00D1568E" w:rsidRDefault="00D43199" w:rsidP="00D1568E">
            <w:pPr>
              <w:pStyle w:val="Normaal1"/>
              <w:spacing w:line="240" w:lineRule="auto"/>
            </w:pPr>
          </w:p>
        </w:tc>
        <w:tc>
          <w:tcPr>
            <w:tcW w:w="8535" w:type="dxa"/>
            <w:gridSpan w:val="4"/>
          </w:tcPr>
          <w:p w14:paraId="71F717D4" w14:textId="6BF057E8" w:rsidR="00D43199" w:rsidRPr="00D1568E" w:rsidRDefault="00D43199" w:rsidP="00A512D9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Leerdoelen</w:t>
            </w:r>
          </w:p>
        </w:tc>
      </w:tr>
      <w:tr w:rsidR="00850836" w:rsidRPr="00D1568E" w14:paraId="2ACF0938" w14:textId="77777777" w:rsidTr="00D43199">
        <w:tc>
          <w:tcPr>
            <w:tcW w:w="527" w:type="dxa"/>
          </w:tcPr>
          <w:p w14:paraId="564AAD7F" w14:textId="204714B2" w:rsidR="00850836" w:rsidRPr="00D1568E" w:rsidRDefault="00850836" w:rsidP="00D1568E">
            <w:pPr>
              <w:pStyle w:val="Normaal1"/>
              <w:spacing w:line="240" w:lineRule="auto"/>
            </w:pPr>
          </w:p>
        </w:tc>
        <w:tc>
          <w:tcPr>
            <w:tcW w:w="8535" w:type="dxa"/>
            <w:gridSpan w:val="4"/>
          </w:tcPr>
          <w:p w14:paraId="09EED787" w14:textId="77777777" w:rsidR="00850836" w:rsidRPr="00D1568E" w:rsidRDefault="00202273" w:rsidP="00A512D9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36"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 w:rsidR="00A512D9">
              <w:t>Werkplan</w:t>
            </w:r>
          </w:p>
        </w:tc>
      </w:tr>
      <w:tr w:rsidR="004D5E1B" w:rsidRPr="00D1568E" w14:paraId="468B8FBD" w14:textId="77777777" w:rsidTr="00D43199">
        <w:trPr>
          <w:trHeight w:val="162"/>
        </w:trPr>
        <w:tc>
          <w:tcPr>
            <w:tcW w:w="9062" w:type="dxa"/>
            <w:gridSpan w:val="5"/>
          </w:tcPr>
          <w:p w14:paraId="63A18581" w14:textId="77777777" w:rsidR="004D5E1B" w:rsidRPr="00D1568E" w:rsidRDefault="004D5E1B" w:rsidP="00D1568E">
            <w:pPr>
              <w:pStyle w:val="Normaal1"/>
              <w:spacing w:line="240" w:lineRule="auto"/>
            </w:pPr>
          </w:p>
        </w:tc>
      </w:tr>
      <w:tr w:rsidR="00505D93" w:rsidRPr="00D1568E" w14:paraId="25D26596" w14:textId="77777777" w:rsidTr="00D43199">
        <w:tc>
          <w:tcPr>
            <w:tcW w:w="527" w:type="dxa"/>
          </w:tcPr>
          <w:p w14:paraId="73161262" w14:textId="77777777" w:rsidR="00505D93" w:rsidRPr="00505D93" w:rsidRDefault="00505D93" w:rsidP="00D1568E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535" w:type="dxa"/>
            <w:gridSpan w:val="4"/>
          </w:tcPr>
          <w:p w14:paraId="30CC39CE" w14:textId="77777777" w:rsidR="00505D93" w:rsidRDefault="00505D93" w:rsidP="00A512D9">
            <w:pPr>
              <w:pStyle w:val="Normaal1"/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 w:rsidRPr="00505D93">
              <w:rPr>
                <w:b/>
              </w:rPr>
              <w:t>Opdrachten</w:t>
            </w:r>
          </w:p>
        </w:tc>
      </w:tr>
      <w:tr w:rsidR="00505D93" w:rsidRPr="00D1568E" w14:paraId="1263B684" w14:textId="77777777" w:rsidTr="00D43199">
        <w:tc>
          <w:tcPr>
            <w:tcW w:w="9062" w:type="dxa"/>
            <w:gridSpan w:val="5"/>
          </w:tcPr>
          <w:p w14:paraId="138FE57D" w14:textId="77777777" w:rsidR="00505D93" w:rsidRDefault="00505D93" w:rsidP="00A512D9">
            <w:pPr>
              <w:pStyle w:val="Normaal1"/>
              <w:spacing w:line="240" w:lineRule="auto"/>
              <w:rPr>
                <w:b/>
              </w:rPr>
            </w:pPr>
          </w:p>
        </w:tc>
      </w:tr>
      <w:tr w:rsidR="00F43B6C" w:rsidRPr="00D1568E" w14:paraId="409C3D76" w14:textId="77777777" w:rsidTr="00F43B6C">
        <w:tc>
          <w:tcPr>
            <w:tcW w:w="527" w:type="dxa"/>
          </w:tcPr>
          <w:p w14:paraId="165DB215" w14:textId="77777777" w:rsidR="00D255F0" w:rsidRPr="00D1568E" w:rsidRDefault="00D255F0" w:rsidP="00D1568E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300" w:type="dxa"/>
          </w:tcPr>
          <w:p w14:paraId="23859816" w14:textId="77777777" w:rsidR="00D255F0" w:rsidRPr="00D1568E" w:rsidRDefault="00202273" w:rsidP="00A512D9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F0"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 w:rsidR="00D255F0" w:rsidRPr="00D1568E">
              <w:rPr>
                <w:b/>
              </w:rPr>
              <w:t xml:space="preserve">Opdracht 1 </w:t>
            </w:r>
          </w:p>
        </w:tc>
        <w:tc>
          <w:tcPr>
            <w:tcW w:w="6235" w:type="dxa"/>
            <w:gridSpan w:val="3"/>
          </w:tcPr>
          <w:p w14:paraId="57285045" w14:textId="4CD90458" w:rsidR="00D255F0" w:rsidRPr="00D1568E" w:rsidRDefault="003F1656" w:rsidP="00A512D9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Terugblik</w:t>
            </w:r>
          </w:p>
        </w:tc>
      </w:tr>
      <w:tr w:rsidR="00C331B1" w:rsidRPr="00D1568E" w14:paraId="19CB1BFD" w14:textId="77777777" w:rsidTr="00F43B6C">
        <w:tc>
          <w:tcPr>
            <w:tcW w:w="527" w:type="dxa"/>
          </w:tcPr>
          <w:p w14:paraId="52857FDC" w14:textId="77777777" w:rsidR="00C331B1" w:rsidRPr="00D1568E" w:rsidRDefault="00C331B1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6870325" w14:textId="77777777" w:rsidR="00C331B1" w:rsidRPr="00D1568E" w:rsidRDefault="00C331B1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649095AE" w14:textId="1BF0E4AE" w:rsidR="00C331B1" w:rsidRPr="00D1568E" w:rsidRDefault="00C331B1" w:rsidP="000778E2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1.1 Levenskenmerken</w:t>
            </w:r>
          </w:p>
        </w:tc>
      </w:tr>
      <w:tr w:rsidR="00F43B6C" w:rsidRPr="00D1568E" w14:paraId="5E1BF121" w14:textId="77777777" w:rsidTr="00F43B6C">
        <w:tc>
          <w:tcPr>
            <w:tcW w:w="527" w:type="dxa"/>
          </w:tcPr>
          <w:p w14:paraId="44EE9BE7" w14:textId="77777777" w:rsidR="00D255F0" w:rsidRPr="00D1568E" w:rsidRDefault="00D255F0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0DFC410" w14:textId="77777777" w:rsidR="00D255F0" w:rsidRPr="00D1568E" w:rsidRDefault="00D255F0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737156CD" w14:textId="48CB7202" w:rsidR="00D255F0" w:rsidRPr="00D1568E" w:rsidRDefault="00202273" w:rsidP="007B66D7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F0"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 w:rsidR="000778E2">
              <w:t xml:space="preserve">KB: </w:t>
            </w:r>
            <w:r w:rsidR="007B66D7">
              <w:t>Levenskenmerken</w:t>
            </w:r>
          </w:p>
        </w:tc>
      </w:tr>
      <w:tr w:rsidR="00023640" w:rsidRPr="00D1568E" w14:paraId="360DDF9C" w14:textId="77777777" w:rsidTr="00E10DB0">
        <w:tc>
          <w:tcPr>
            <w:tcW w:w="527" w:type="dxa"/>
          </w:tcPr>
          <w:p w14:paraId="70FE6629" w14:textId="77777777" w:rsidR="00F43B6C" w:rsidRPr="00D1568E" w:rsidRDefault="00F43B6C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AA237AA" w14:textId="77777777" w:rsidR="00F43B6C" w:rsidRPr="00D1568E" w:rsidRDefault="00F43B6C" w:rsidP="00D1568E">
            <w:pPr>
              <w:pStyle w:val="Normaal1"/>
              <w:spacing w:line="240" w:lineRule="auto"/>
            </w:pPr>
          </w:p>
        </w:tc>
        <w:tc>
          <w:tcPr>
            <w:tcW w:w="3969" w:type="dxa"/>
          </w:tcPr>
          <w:p w14:paraId="4B6800DA" w14:textId="0CBC8787" w:rsidR="00F43B6C" w:rsidRPr="00D1568E" w:rsidRDefault="00D77711" w:rsidP="00336511">
            <w:pPr>
              <w:pStyle w:val="Normaal1"/>
              <w:spacing w:line="240" w:lineRule="auto"/>
            </w:pPr>
            <w:r>
              <w:t xml:space="preserve">   </w:t>
            </w:r>
            <w:r w:rsidR="00F43B6C"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B6C"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="00F43B6C" w:rsidRPr="00D1568E">
              <w:fldChar w:fldCharType="end"/>
            </w:r>
            <w:r w:rsidR="00F43B6C">
              <w:t xml:space="preserve">Oefening: </w:t>
            </w:r>
            <w:r w:rsidR="00336511">
              <w:t>Levenskenmerken</w:t>
            </w:r>
          </w:p>
        </w:tc>
        <w:tc>
          <w:tcPr>
            <w:tcW w:w="1840" w:type="dxa"/>
          </w:tcPr>
          <w:p w14:paraId="32565BD6" w14:textId="3D541B4C" w:rsidR="00F43B6C" w:rsidRPr="00D1568E" w:rsidRDefault="00F43B6C" w:rsidP="00A512D9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113CFB" w:rsidRPr="00D1568E" w14:paraId="4A629448" w14:textId="77777777" w:rsidTr="00701976">
        <w:tc>
          <w:tcPr>
            <w:tcW w:w="527" w:type="dxa"/>
          </w:tcPr>
          <w:p w14:paraId="1A822732" w14:textId="77777777" w:rsidR="00113CFB" w:rsidRPr="00D1568E" w:rsidRDefault="00113CFB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0E2677C4" w14:textId="77777777" w:rsidR="00113CFB" w:rsidRPr="00D1568E" w:rsidRDefault="00113CFB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06461A10" w14:textId="708C531F" w:rsidR="00113CFB" w:rsidRDefault="00113CFB" w:rsidP="00A512D9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 w:rsidR="000817B0">
              <w:t>1.2</w:t>
            </w:r>
            <w:r>
              <w:t xml:space="preserve"> Levend, dood, levenloos</w:t>
            </w:r>
          </w:p>
        </w:tc>
      </w:tr>
      <w:tr w:rsidR="00113CFB" w:rsidRPr="00D1568E" w14:paraId="2DEC8AC0" w14:textId="77777777" w:rsidTr="00701976">
        <w:tc>
          <w:tcPr>
            <w:tcW w:w="527" w:type="dxa"/>
          </w:tcPr>
          <w:p w14:paraId="7F1C9D48" w14:textId="77777777" w:rsidR="00113CFB" w:rsidRPr="00D1568E" w:rsidRDefault="00113CFB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07CAD503" w14:textId="77777777" w:rsidR="00113CFB" w:rsidRPr="00D1568E" w:rsidRDefault="00113CFB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29D36593" w14:textId="384275A7" w:rsidR="00113CFB" w:rsidRDefault="00CE1C92" w:rsidP="00CE1C92">
            <w:pPr>
              <w:pStyle w:val="Normaal1"/>
              <w:spacing w:line="240" w:lineRule="auto"/>
            </w:pPr>
            <w:r>
              <w:t xml:space="preserve">   </w:t>
            </w:r>
            <w:r w:rsidR="00113CFB"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CFB"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="00113CFB" w:rsidRPr="00D1568E">
              <w:fldChar w:fldCharType="end"/>
            </w:r>
            <w:r>
              <w:t>Opdracht</w:t>
            </w:r>
            <w:r w:rsidR="00C32702">
              <w:t>:</w:t>
            </w:r>
            <w:r>
              <w:t xml:space="preserve"> tekening levenskenmerken</w:t>
            </w:r>
          </w:p>
        </w:tc>
      </w:tr>
      <w:tr w:rsidR="007B66D7" w:rsidRPr="00D1568E" w14:paraId="02E1D92A" w14:textId="77777777" w:rsidTr="00701976">
        <w:tc>
          <w:tcPr>
            <w:tcW w:w="527" w:type="dxa"/>
          </w:tcPr>
          <w:p w14:paraId="281BD40E" w14:textId="77777777" w:rsidR="007B66D7" w:rsidRPr="00D1568E" w:rsidRDefault="007B66D7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EA2F61A" w14:textId="77777777" w:rsidR="007B66D7" w:rsidRPr="00D1568E" w:rsidRDefault="007B66D7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5CC81531" w14:textId="56CB55F2" w:rsidR="007B66D7" w:rsidRDefault="007B66D7" w:rsidP="007B66D7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Opdracht 1 werkboek</w:t>
            </w:r>
          </w:p>
        </w:tc>
      </w:tr>
      <w:tr w:rsidR="00250876" w:rsidRPr="00D1568E" w14:paraId="49A3B7B4" w14:textId="77777777" w:rsidTr="00701976">
        <w:tc>
          <w:tcPr>
            <w:tcW w:w="527" w:type="dxa"/>
          </w:tcPr>
          <w:p w14:paraId="78F6BDC2" w14:textId="77777777" w:rsidR="00250876" w:rsidRPr="00D1568E" w:rsidRDefault="0025087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2CDAA102" w14:textId="77777777" w:rsidR="00250876" w:rsidRPr="00D1568E" w:rsidRDefault="00250876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1D0AFD4A" w14:textId="3987D8C3" w:rsidR="00250876" w:rsidRDefault="00250876" w:rsidP="00250876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1.3 Levenscyclus</w:t>
            </w:r>
          </w:p>
        </w:tc>
      </w:tr>
      <w:tr w:rsidR="000F2DCD" w:rsidRPr="00D1568E" w14:paraId="19924611" w14:textId="77777777" w:rsidTr="00E10DB0">
        <w:tc>
          <w:tcPr>
            <w:tcW w:w="527" w:type="dxa"/>
          </w:tcPr>
          <w:p w14:paraId="6D53B9BF" w14:textId="77777777" w:rsidR="000F2DCD" w:rsidRPr="00D1568E" w:rsidRDefault="000F2DCD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009D530" w14:textId="77777777" w:rsidR="000F2DCD" w:rsidRPr="00D1568E" w:rsidRDefault="000F2DCD" w:rsidP="00D1568E">
            <w:pPr>
              <w:pStyle w:val="Normaal1"/>
              <w:spacing w:line="240" w:lineRule="auto"/>
            </w:pPr>
          </w:p>
        </w:tc>
        <w:tc>
          <w:tcPr>
            <w:tcW w:w="3969" w:type="dxa"/>
          </w:tcPr>
          <w:p w14:paraId="54447591" w14:textId="07552CAB" w:rsidR="000F2DCD" w:rsidRPr="00D1568E" w:rsidRDefault="000F2DCD" w:rsidP="000F2DCD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Oefening: Metamorfose</w:t>
            </w:r>
          </w:p>
        </w:tc>
        <w:tc>
          <w:tcPr>
            <w:tcW w:w="1840" w:type="dxa"/>
          </w:tcPr>
          <w:p w14:paraId="615F216D" w14:textId="20E4FB9E" w:rsidR="000F2DCD" w:rsidRDefault="000F2DCD" w:rsidP="00A512D9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7B66D7" w:rsidRPr="00D1568E" w14:paraId="6022276E" w14:textId="77777777" w:rsidTr="00A14C73">
        <w:tc>
          <w:tcPr>
            <w:tcW w:w="527" w:type="dxa"/>
          </w:tcPr>
          <w:p w14:paraId="24522798" w14:textId="77777777" w:rsidR="007B66D7" w:rsidRPr="00D1568E" w:rsidRDefault="007B66D7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7EC5AE58" w14:textId="77777777" w:rsidR="007B66D7" w:rsidRPr="00D1568E" w:rsidRDefault="007B66D7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24EAD60B" w14:textId="3C16623C" w:rsidR="007B66D7" w:rsidRDefault="007B66D7" w:rsidP="007B66D7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Opdracht 2 werkboek</w:t>
            </w:r>
          </w:p>
        </w:tc>
      </w:tr>
      <w:tr w:rsidR="00B67A34" w:rsidRPr="00D1568E" w14:paraId="57720000" w14:textId="77777777" w:rsidTr="00E10DB0">
        <w:tc>
          <w:tcPr>
            <w:tcW w:w="527" w:type="dxa"/>
          </w:tcPr>
          <w:p w14:paraId="34AE6D0B" w14:textId="77777777" w:rsidR="00B67A34" w:rsidRPr="00D1568E" w:rsidRDefault="00B67A34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2299FE50" w14:textId="77777777" w:rsidR="00B67A34" w:rsidRPr="00D1568E" w:rsidRDefault="00B67A34" w:rsidP="00D1568E">
            <w:pPr>
              <w:pStyle w:val="Normaal1"/>
              <w:spacing w:line="240" w:lineRule="auto"/>
            </w:pPr>
          </w:p>
        </w:tc>
        <w:tc>
          <w:tcPr>
            <w:tcW w:w="3969" w:type="dxa"/>
          </w:tcPr>
          <w:p w14:paraId="08BE0933" w14:textId="03F55DDA" w:rsidR="00B67A34" w:rsidRDefault="00625D96" w:rsidP="00625D96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Examenopgaven</w:t>
            </w:r>
          </w:p>
        </w:tc>
        <w:tc>
          <w:tcPr>
            <w:tcW w:w="1840" w:type="dxa"/>
          </w:tcPr>
          <w:p w14:paraId="7D739D99" w14:textId="44463ED3" w:rsidR="00B67A34" w:rsidRDefault="00625D96" w:rsidP="00A512D9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B67A34" w:rsidRPr="00D1568E" w14:paraId="690336E4" w14:textId="77777777" w:rsidTr="00E10DB0">
        <w:tc>
          <w:tcPr>
            <w:tcW w:w="527" w:type="dxa"/>
          </w:tcPr>
          <w:p w14:paraId="1F1ADD52" w14:textId="77777777" w:rsidR="00B67A34" w:rsidRPr="00D1568E" w:rsidRDefault="00B67A34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4A94AAF" w14:textId="77777777" w:rsidR="00B67A34" w:rsidRPr="00D1568E" w:rsidRDefault="00B67A34" w:rsidP="00D1568E">
            <w:pPr>
              <w:pStyle w:val="Normaal1"/>
              <w:spacing w:line="240" w:lineRule="auto"/>
            </w:pPr>
          </w:p>
        </w:tc>
        <w:tc>
          <w:tcPr>
            <w:tcW w:w="3969" w:type="dxa"/>
          </w:tcPr>
          <w:p w14:paraId="4DA308BF" w14:textId="4E45F8C3" w:rsidR="00B67A34" w:rsidRDefault="00625D96" w:rsidP="00207F36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 w:rsidR="00207F36">
              <w:t>Afronding hoofdstuk 1</w:t>
            </w:r>
          </w:p>
        </w:tc>
        <w:tc>
          <w:tcPr>
            <w:tcW w:w="1840" w:type="dxa"/>
          </w:tcPr>
          <w:p w14:paraId="029353D1" w14:textId="1B9707EE" w:rsidR="00B67A34" w:rsidRDefault="005731B8" w:rsidP="00A512D9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0F2DCD" w:rsidRPr="00D1568E" w14:paraId="3ED632D3" w14:textId="77777777" w:rsidTr="007B3C75">
        <w:tc>
          <w:tcPr>
            <w:tcW w:w="9062" w:type="dxa"/>
            <w:gridSpan w:val="5"/>
          </w:tcPr>
          <w:p w14:paraId="5AA31E81" w14:textId="77777777" w:rsidR="000F2DCD" w:rsidRPr="00D1568E" w:rsidRDefault="000F2DCD" w:rsidP="00A512D9">
            <w:pPr>
              <w:pStyle w:val="Normaal1"/>
              <w:spacing w:line="240" w:lineRule="auto"/>
            </w:pPr>
          </w:p>
        </w:tc>
      </w:tr>
      <w:tr w:rsidR="000F2DCD" w:rsidRPr="00D1568E" w14:paraId="51AB41A0" w14:textId="77777777" w:rsidTr="007B3C75">
        <w:tc>
          <w:tcPr>
            <w:tcW w:w="9062" w:type="dxa"/>
            <w:gridSpan w:val="5"/>
          </w:tcPr>
          <w:p w14:paraId="4E73F5D8" w14:textId="77777777" w:rsidR="000F2DCD" w:rsidRPr="00D1568E" w:rsidRDefault="000F2DCD" w:rsidP="00A512D9">
            <w:pPr>
              <w:pStyle w:val="Normaal1"/>
              <w:spacing w:line="240" w:lineRule="auto"/>
            </w:pPr>
          </w:p>
        </w:tc>
      </w:tr>
      <w:tr w:rsidR="000F2DCD" w:rsidRPr="00D1568E" w14:paraId="0CC76127" w14:textId="77777777" w:rsidTr="00F43B6C">
        <w:tc>
          <w:tcPr>
            <w:tcW w:w="527" w:type="dxa"/>
          </w:tcPr>
          <w:p w14:paraId="4881D3FD" w14:textId="77777777" w:rsidR="000F2DCD" w:rsidRPr="00D1568E" w:rsidRDefault="000F2DCD" w:rsidP="00D1568E">
            <w:pPr>
              <w:pStyle w:val="Normaal1"/>
              <w:spacing w:line="240" w:lineRule="auto"/>
            </w:pPr>
          </w:p>
        </w:tc>
        <w:tc>
          <w:tcPr>
            <w:tcW w:w="2300" w:type="dxa"/>
          </w:tcPr>
          <w:p w14:paraId="37AE601C" w14:textId="2C5C97B5" w:rsidR="000F2DCD" w:rsidRPr="00D1568E" w:rsidRDefault="000F2DCD" w:rsidP="00D1568E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 w:rsidRPr="00D1568E">
              <w:rPr>
                <w:b/>
              </w:rPr>
              <w:t>Opdracht 2</w:t>
            </w:r>
          </w:p>
        </w:tc>
        <w:tc>
          <w:tcPr>
            <w:tcW w:w="6235" w:type="dxa"/>
            <w:gridSpan w:val="3"/>
          </w:tcPr>
          <w:p w14:paraId="37A9EBC9" w14:textId="0A0F14FA" w:rsidR="000F2DCD" w:rsidRPr="00D1568E" w:rsidRDefault="000F2DCD" w:rsidP="00A512D9">
            <w:pPr>
              <w:pStyle w:val="Normaal1"/>
              <w:spacing w:line="240" w:lineRule="auto"/>
            </w:pPr>
            <w:r>
              <w:rPr>
                <w:b/>
              </w:rPr>
              <w:t>Organisatieniveaus</w:t>
            </w:r>
          </w:p>
        </w:tc>
      </w:tr>
      <w:tr w:rsidR="000F2DCD" w:rsidRPr="00D1568E" w14:paraId="2480F882" w14:textId="77777777" w:rsidTr="00F43B6C">
        <w:tc>
          <w:tcPr>
            <w:tcW w:w="527" w:type="dxa"/>
          </w:tcPr>
          <w:p w14:paraId="4D48265C" w14:textId="77777777" w:rsidR="000F2DCD" w:rsidRPr="00D1568E" w:rsidRDefault="000F2DCD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3F46439" w14:textId="77777777" w:rsidR="000F2DCD" w:rsidRPr="00D1568E" w:rsidRDefault="000F2DCD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31B5BF84" w14:textId="77777777" w:rsidR="000F2DCD" w:rsidRPr="00D1568E" w:rsidRDefault="000F2DCD" w:rsidP="00A512D9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Leerdoelen</w:t>
            </w:r>
          </w:p>
        </w:tc>
      </w:tr>
      <w:tr w:rsidR="000F2DCD" w:rsidRPr="00D1568E" w14:paraId="1E6D03EB" w14:textId="77777777" w:rsidTr="00F43B6C">
        <w:tc>
          <w:tcPr>
            <w:tcW w:w="527" w:type="dxa"/>
          </w:tcPr>
          <w:p w14:paraId="02CA46A2" w14:textId="77777777" w:rsidR="000F2DCD" w:rsidRPr="00D1568E" w:rsidRDefault="000F2DCD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25045932" w14:textId="77777777" w:rsidR="000F2DCD" w:rsidRPr="00D1568E" w:rsidRDefault="000F2DCD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32DE8A51" w14:textId="257ABC9C" w:rsidR="000F2DCD" w:rsidRPr="00D1568E" w:rsidRDefault="000F2DCD" w:rsidP="00241959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 xml:space="preserve">2.1 </w:t>
            </w:r>
            <w:r w:rsidR="00241959">
              <w:t>Cellen, weefsels en Organen</w:t>
            </w:r>
          </w:p>
        </w:tc>
      </w:tr>
      <w:tr w:rsidR="000F2DCD" w:rsidRPr="00D1568E" w14:paraId="039D888D" w14:textId="77777777" w:rsidTr="00E10DB0">
        <w:tc>
          <w:tcPr>
            <w:tcW w:w="527" w:type="dxa"/>
          </w:tcPr>
          <w:p w14:paraId="30C39DBD" w14:textId="77777777" w:rsidR="000F2DCD" w:rsidRPr="00D1568E" w:rsidRDefault="000F2DCD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5B87381F" w14:textId="77777777" w:rsidR="000F2DCD" w:rsidRPr="00D1568E" w:rsidRDefault="000F2DCD" w:rsidP="00D1568E">
            <w:pPr>
              <w:pStyle w:val="Normaal1"/>
              <w:spacing w:line="240" w:lineRule="auto"/>
            </w:pPr>
          </w:p>
        </w:tc>
        <w:tc>
          <w:tcPr>
            <w:tcW w:w="3969" w:type="dxa"/>
          </w:tcPr>
          <w:p w14:paraId="0D07E7B7" w14:textId="274C616E" w:rsidR="000F2DCD" w:rsidRPr="00D1568E" w:rsidRDefault="000F2DCD" w:rsidP="00C32702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 w:rsidR="00C32702">
              <w:t>Opdracht: Organisatieniveaus</w:t>
            </w:r>
          </w:p>
        </w:tc>
        <w:tc>
          <w:tcPr>
            <w:tcW w:w="1840" w:type="dxa"/>
          </w:tcPr>
          <w:p w14:paraId="6D80DCA5" w14:textId="07C76AE4" w:rsidR="000F2DCD" w:rsidRPr="00D1568E" w:rsidRDefault="000F2DCD" w:rsidP="00F43B6C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2157D0" w:rsidRPr="00D1568E" w14:paraId="53808A0E" w14:textId="77777777" w:rsidTr="00F43B6C">
        <w:tc>
          <w:tcPr>
            <w:tcW w:w="527" w:type="dxa"/>
          </w:tcPr>
          <w:p w14:paraId="251408D4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0CA38296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77D57899" w14:textId="28C48E62" w:rsidR="002157D0" w:rsidRPr="00D1568E" w:rsidRDefault="002157D0" w:rsidP="0032182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Opdracht 3 werkboek</w:t>
            </w:r>
          </w:p>
        </w:tc>
      </w:tr>
      <w:tr w:rsidR="002157D0" w:rsidRPr="00D1568E" w14:paraId="75C27241" w14:textId="77777777" w:rsidTr="00F43B6C">
        <w:tc>
          <w:tcPr>
            <w:tcW w:w="527" w:type="dxa"/>
          </w:tcPr>
          <w:p w14:paraId="573C1494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FF99DEA" w14:textId="186242BD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562C1F87" w14:textId="371F94F2" w:rsidR="002157D0" w:rsidRPr="00D1568E" w:rsidRDefault="002157D0" w:rsidP="0032182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2.2 Organen benoemen</w:t>
            </w:r>
          </w:p>
        </w:tc>
      </w:tr>
      <w:tr w:rsidR="002157D0" w:rsidRPr="00D1568E" w14:paraId="0C4EF1E0" w14:textId="77777777" w:rsidTr="00E10DB0">
        <w:tc>
          <w:tcPr>
            <w:tcW w:w="527" w:type="dxa"/>
          </w:tcPr>
          <w:p w14:paraId="3FA61D40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2BD00FB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3969" w:type="dxa"/>
          </w:tcPr>
          <w:p w14:paraId="28453A99" w14:textId="12E85EB7" w:rsidR="002157D0" w:rsidRPr="00D1568E" w:rsidRDefault="002157D0" w:rsidP="00920CC3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Oefening organen</w:t>
            </w:r>
          </w:p>
        </w:tc>
        <w:tc>
          <w:tcPr>
            <w:tcW w:w="1840" w:type="dxa"/>
          </w:tcPr>
          <w:p w14:paraId="07DB8A22" w14:textId="41CB0FD8" w:rsidR="002157D0" w:rsidRPr="00D1568E" w:rsidRDefault="002157D0" w:rsidP="00F43B6C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2157D0" w:rsidRPr="00D1568E" w14:paraId="2B7CE1F3" w14:textId="77777777" w:rsidTr="00E10DB0">
        <w:tc>
          <w:tcPr>
            <w:tcW w:w="527" w:type="dxa"/>
          </w:tcPr>
          <w:p w14:paraId="2CB13692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258741F4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3969" w:type="dxa"/>
          </w:tcPr>
          <w:p w14:paraId="50F9E8FC" w14:textId="1288CEA0" w:rsidR="002157D0" w:rsidRDefault="002157D0" w:rsidP="00255A57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Oefening doorsnedes &amp; organen</w:t>
            </w:r>
          </w:p>
        </w:tc>
        <w:tc>
          <w:tcPr>
            <w:tcW w:w="1840" w:type="dxa"/>
          </w:tcPr>
          <w:p w14:paraId="1E6BDFFE" w14:textId="580F7769" w:rsidR="002157D0" w:rsidRDefault="002157D0" w:rsidP="00F43B6C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2157D0" w:rsidRPr="00D1568E" w14:paraId="633A26E4" w14:textId="77777777" w:rsidTr="00F43B6C">
        <w:tc>
          <w:tcPr>
            <w:tcW w:w="527" w:type="dxa"/>
          </w:tcPr>
          <w:p w14:paraId="241D2265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0CBD3FC1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53439864" w14:textId="22C7848F" w:rsidR="002157D0" w:rsidRPr="00D1568E" w:rsidRDefault="002157D0" w:rsidP="009A4FE0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Opdracht 4 werkboek</w:t>
            </w:r>
          </w:p>
        </w:tc>
      </w:tr>
      <w:tr w:rsidR="002157D0" w:rsidRPr="00D1568E" w14:paraId="58E232B3" w14:textId="77777777" w:rsidTr="00F43B6C">
        <w:tc>
          <w:tcPr>
            <w:tcW w:w="527" w:type="dxa"/>
          </w:tcPr>
          <w:p w14:paraId="4BA1E8B4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D69226D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655A6BB0" w14:textId="3182F43F" w:rsidR="002157D0" w:rsidRPr="00D1568E" w:rsidRDefault="002157D0" w:rsidP="009A4FE0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2.3 Zelf tekenen</w:t>
            </w:r>
          </w:p>
        </w:tc>
      </w:tr>
      <w:tr w:rsidR="002157D0" w:rsidRPr="00D1568E" w14:paraId="674C504C" w14:textId="77777777" w:rsidTr="00701976">
        <w:tc>
          <w:tcPr>
            <w:tcW w:w="527" w:type="dxa"/>
          </w:tcPr>
          <w:p w14:paraId="31A1AE0C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229EBE87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01424B38" w14:textId="75669247" w:rsidR="002157D0" w:rsidRDefault="002157D0" w:rsidP="00D1568E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Tekening organen in het lichaam</w:t>
            </w:r>
          </w:p>
        </w:tc>
      </w:tr>
      <w:tr w:rsidR="002157D0" w:rsidRPr="00D1568E" w14:paraId="57A0C0B3" w14:textId="77777777" w:rsidTr="00701976">
        <w:tc>
          <w:tcPr>
            <w:tcW w:w="527" w:type="dxa"/>
          </w:tcPr>
          <w:p w14:paraId="78BFEF37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76490A49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42A88FC8" w14:textId="642CCFAF" w:rsidR="002157D0" w:rsidRPr="00D1568E" w:rsidRDefault="002157D0" w:rsidP="003B2FE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2.4 Orgaanstelsels</w:t>
            </w:r>
          </w:p>
        </w:tc>
      </w:tr>
      <w:tr w:rsidR="002157D0" w:rsidRPr="00D1568E" w14:paraId="6FFD5590" w14:textId="77777777" w:rsidTr="00E10DB0">
        <w:tc>
          <w:tcPr>
            <w:tcW w:w="527" w:type="dxa"/>
          </w:tcPr>
          <w:p w14:paraId="4D0D7316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804E797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3969" w:type="dxa"/>
          </w:tcPr>
          <w:p w14:paraId="0F35421B" w14:textId="0932F652" w:rsidR="002157D0" w:rsidRPr="00D1568E" w:rsidRDefault="002157D0" w:rsidP="00CF213F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Oefening: orgaanstelsels</w:t>
            </w:r>
          </w:p>
        </w:tc>
        <w:tc>
          <w:tcPr>
            <w:tcW w:w="1840" w:type="dxa"/>
          </w:tcPr>
          <w:p w14:paraId="0935CCC5" w14:textId="77777777" w:rsidR="002157D0" w:rsidRPr="00D1568E" w:rsidRDefault="002157D0" w:rsidP="00D1568E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2157D0" w:rsidRPr="00D1568E" w14:paraId="701AA74C" w14:textId="77777777" w:rsidTr="00E10DB0">
        <w:tc>
          <w:tcPr>
            <w:tcW w:w="527" w:type="dxa"/>
          </w:tcPr>
          <w:p w14:paraId="2BE9E8BD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7925EC5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3969" w:type="dxa"/>
          </w:tcPr>
          <w:p w14:paraId="554A89AD" w14:textId="5F3B997D" w:rsidR="002157D0" w:rsidRDefault="002157D0" w:rsidP="00C226F2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Afronding hoofdstuk 2</w:t>
            </w:r>
          </w:p>
        </w:tc>
        <w:tc>
          <w:tcPr>
            <w:tcW w:w="1840" w:type="dxa"/>
          </w:tcPr>
          <w:p w14:paraId="27909115" w14:textId="77777777" w:rsidR="002157D0" w:rsidRDefault="002157D0" w:rsidP="00D1568E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2157D0" w:rsidRPr="00D1568E" w14:paraId="32FE8BAA" w14:textId="77777777" w:rsidTr="00D43199">
        <w:tc>
          <w:tcPr>
            <w:tcW w:w="9062" w:type="dxa"/>
            <w:gridSpan w:val="5"/>
          </w:tcPr>
          <w:p w14:paraId="2B0D2985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</w:tr>
      <w:tr w:rsidR="002157D0" w:rsidRPr="00D1568E" w14:paraId="2012B66A" w14:textId="77777777" w:rsidTr="00F43B6C">
        <w:tc>
          <w:tcPr>
            <w:tcW w:w="527" w:type="dxa"/>
          </w:tcPr>
          <w:p w14:paraId="6A40C302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2300" w:type="dxa"/>
          </w:tcPr>
          <w:p w14:paraId="51862427" w14:textId="4F590006" w:rsidR="002157D0" w:rsidRPr="00D1568E" w:rsidRDefault="002157D0" w:rsidP="00A512D9">
            <w:pPr>
              <w:pStyle w:val="Normaal1"/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 w:rsidRPr="00D1568E">
              <w:rPr>
                <w:b/>
              </w:rPr>
              <w:t xml:space="preserve">Opdracht </w:t>
            </w:r>
            <w:r>
              <w:rPr>
                <w:b/>
              </w:rPr>
              <w:t>3</w:t>
            </w:r>
          </w:p>
        </w:tc>
        <w:tc>
          <w:tcPr>
            <w:tcW w:w="6235" w:type="dxa"/>
            <w:gridSpan w:val="3"/>
          </w:tcPr>
          <w:p w14:paraId="2225D2BF" w14:textId="60C97B0F" w:rsidR="002157D0" w:rsidRPr="00D1568E" w:rsidRDefault="002157D0" w:rsidP="00D1568E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Cellen bekijken</w:t>
            </w:r>
          </w:p>
        </w:tc>
      </w:tr>
      <w:tr w:rsidR="002157D0" w:rsidRPr="00D1568E" w14:paraId="63022B06" w14:textId="77777777" w:rsidTr="00F43B6C">
        <w:tc>
          <w:tcPr>
            <w:tcW w:w="527" w:type="dxa"/>
          </w:tcPr>
          <w:p w14:paraId="08ECCFDC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2300" w:type="dxa"/>
          </w:tcPr>
          <w:p w14:paraId="7FEEEC1B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bookmarkStart w:id="0" w:name="Selectievakje1"/>
        <w:tc>
          <w:tcPr>
            <w:tcW w:w="6235" w:type="dxa"/>
            <w:gridSpan w:val="3"/>
          </w:tcPr>
          <w:p w14:paraId="0BE4C910" w14:textId="1AD8E166" w:rsidR="002157D0" w:rsidRPr="00D1568E" w:rsidRDefault="002157D0" w:rsidP="00D1568E">
            <w:pPr>
              <w:pStyle w:val="Normaal1"/>
              <w:spacing w:line="240" w:lineRule="auto"/>
            </w:pPr>
            <w:r>
              <w:fldChar w:fldCharType="begin">
                <w:ffData>
                  <w:name w:val="Selectievakj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A93">
              <w:fldChar w:fldCharType="separate"/>
            </w:r>
            <w:r>
              <w:fldChar w:fldCharType="end"/>
            </w:r>
            <w:bookmarkEnd w:id="0"/>
            <w:r>
              <w:t xml:space="preserve"> Intro en leerdoelen</w:t>
            </w:r>
          </w:p>
        </w:tc>
      </w:tr>
      <w:tr w:rsidR="002157D0" w:rsidRPr="00D1568E" w14:paraId="4DE97F24" w14:textId="77777777" w:rsidTr="007B3C75">
        <w:tc>
          <w:tcPr>
            <w:tcW w:w="527" w:type="dxa"/>
          </w:tcPr>
          <w:p w14:paraId="6DAEC64A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4FA00E3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6600F5FB" w14:textId="2330BE8A" w:rsidR="002157D0" w:rsidRPr="00D1568E" w:rsidRDefault="002157D0" w:rsidP="00836C03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3.1 Plantaardige en Dierlijke cellen</w:t>
            </w:r>
          </w:p>
        </w:tc>
      </w:tr>
      <w:tr w:rsidR="002157D0" w:rsidRPr="00D1568E" w14:paraId="15C2110A" w14:textId="77777777" w:rsidTr="007B3C75">
        <w:tc>
          <w:tcPr>
            <w:tcW w:w="527" w:type="dxa"/>
          </w:tcPr>
          <w:p w14:paraId="61A982BA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F08FA74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567D08A9" w14:textId="16F1C465" w:rsidR="002157D0" w:rsidRPr="00D1568E" w:rsidRDefault="002157D0" w:rsidP="00836C03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KB: Cellen van planten en dieren</w:t>
            </w:r>
          </w:p>
        </w:tc>
      </w:tr>
      <w:tr w:rsidR="002157D0" w:rsidRPr="00D1568E" w14:paraId="25142D91" w14:textId="77777777" w:rsidTr="00E10DB0">
        <w:tc>
          <w:tcPr>
            <w:tcW w:w="527" w:type="dxa"/>
          </w:tcPr>
          <w:p w14:paraId="5462F4F5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735C3F1B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3969" w:type="dxa"/>
          </w:tcPr>
          <w:p w14:paraId="7F52DFF8" w14:textId="52A06F1F" w:rsidR="002157D0" w:rsidRPr="00D1568E" w:rsidRDefault="002157D0" w:rsidP="00631748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Oefening: plantaardige cel</w:t>
            </w:r>
          </w:p>
        </w:tc>
        <w:tc>
          <w:tcPr>
            <w:tcW w:w="1840" w:type="dxa"/>
          </w:tcPr>
          <w:p w14:paraId="34EDE26D" w14:textId="7CC2BCAB" w:rsidR="002157D0" w:rsidRPr="00D1568E" w:rsidRDefault="002157D0" w:rsidP="007B3C75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2157D0" w:rsidRPr="00D1568E" w14:paraId="34A9A1BA" w14:textId="77777777" w:rsidTr="007B3C75">
        <w:tc>
          <w:tcPr>
            <w:tcW w:w="527" w:type="dxa"/>
          </w:tcPr>
          <w:p w14:paraId="11BF6392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765B8332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2FC506FB" w14:textId="325BB43D" w:rsidR="002157D0" w:rsidRPr="00D1568E" w:rsidRDefault="002157D0" w:rsidP="00631748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 w:rsidR="00D4549D">
              <w:t>3.2 Vaardigheid microscoop</w:t>
            </w:r>
          </w:p>
        </w:tc>
      </w:tr>
      <w:tr w:rsidR="002157D0" w:rsidRPr="00D1568E" w14:paraId="721AA3AC" w14:textId="77777777" w:rsidTr="00701976">
        <w:tc>
          <w:tcPr>
            <w:tcW w:w="527" w:type="dxa"/>
          </w:tcPr>
          <w:p w14:paraId="6AAE2E8A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73C5965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70546E5C" w14:textId="7E25C1A7" w:rsidR="002157D0" w:rsidRPr="00D1568E" w:rsidRDefault="002157D0" w:rsidP="00631748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Werken met microscoop (tekenregels, preparaat)</w:t>
            </w:r>
          </w:p>
        </w:tc>
      </w:tr>
      <w:tr w:rsidR="002157D0" w:rsidRPr="00D1568E" w14:paraId="1BC974FD" w14:textId="77777777" w:rsidTr="00C923B6">
        <w:trPr>
          <w:trHeight w:val="292"/>
        </w:trPr>
        <w:tc>
          <w:tcPr>
            <w:tcW w:w="527" w:type="dxa"/>
          </w:tcPr>
          <w:p w14:paraId="0305FF30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81B981A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75A6D1BF" w14:textId="71E843B3" w:rsidR="002157D0" w:rsidRPr="00D1568E" w:rsidRDefault="002157D0" w:rsidP="000A092F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Practicum: het beeld door de microscoop</w:t>
            </w:r>
          </w:p>
        </w:tc>
      </w:tr>
      <w:tr w:rsidR="002157D0" w:rsidRPr="00D1568E" w14:paraId="20A4DC08" w14:textId="77777777" w:rsidTr="00C923B6">
        <w:trPr>
          <w:trHeight w:val="292"/>
        </w:trPr>
        <w:tc>
          <w:tcPr>
            <w:tcW w:w="527" w:type="dxa"/>
          </w:tcPr>
          <w:p w14:paraId="217B5700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3C55DFD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15B37539" w14:textId="4C03586C" w:rsidR="002157D0" w:rsidRDefault="002157D0" w:rsidP="000A092F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Practicum: de scherpte van het beeld</w:t>
            </w:r>
          </w:p>
        </w:tc>
      </w:tr>
      <w:tr w:rsidR="002157D0" w:rsidRPr="00D1568E" w14:paraId="2AFB5A0E" w14:textId="77777777" w:rsidTr="00C923B6">
        <w:trPr>
          <w:trHeight w:val="292"/>
        </w:trPr>
        <w:tc>
          <w:tcPr>
            <w:tcW w:w="527" w:type="dxa"/>
          </w:tcPr>
          <w:p w14:paraId="670B3218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38DAFD1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5D9EAA62" w14:textId="7C613978" w:rsidR="002157D0" w:rsidRDefault="002157D0" w:rsidP="000A092F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Practicum: een vliesje van een ui</w:t>
            </w:r>
          </w:p>
        </w:tc>
      </w:tr>
      <w:tr w:rsidR="002157D0" w:rsidRPr="00D1568E" w14:paraId="01B11EAE" w14:textId="77777777" w:rsidTr="00E10DB0">
        <w:tc>
          <w:tcPr>
            <w:tcW w:w="527" w:type="dxa"/>
          </w:tcPr>
          <w:p w14:paraId="44EB4878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148005C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3969" w:type="dxa"/>
          </w:tcPr>
          <w:p w14:paraId="124277F5" w14:textId="0552D146" w:rsidR="002157D0" w:rsidRPr="00D1568E" w:rsidRDefault="002157D0" w:rsidP="000A092F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Waterpest en wangslijmvlies</w:t>
            </w:r>
          </w:p>
        </w:tc>
        <w:tc>
          <w:tcPr>
            <w:tcW w:w="1840" w:type="dxa"/>
          </w:tcPr>
          <w:p w14:paraId="1B009DC4" w14:textId="78E257DF" w:rsidR="002157D0" w:rsidRDefault="002157D0" w:rsidP="007B3C75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2157D0" w:rsidRPr="00D1568E" w14:paraId="69FFAD44" w14:textId="77777777" w:rsidTr="00701976">
        <w:tc>
          <w:tcPr>
            <w:tcW w:w="527" w:type="dxa"/>
          </w:tcPr>
          <w:p w14:paraId="1A99D744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AE41EE0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45E7D5BE" w14:textId="14544710" w:rsidR="002157D0" w:rsidRPr="00D1568E" w:rsidRDefault="002157D0" w:rsidP="007B3C75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 w:rsidR="00D4549D">
              <w:t>3.3 Voorbereiding toets</w:t>
            </w:r>
            <w:bookmarkStart w:id="1" w:name="_GoBack"/>
            <w:bookmarkEnd w:id="1"/>
          </w:p>
        </w:tc>
      </w:tr>
      <w:tr w:rsidR="002157D0" w:rsidRPr="00D1568E" w14:paraId="34716419" w14:textId="77777777" w:rsidTr="00701976">
        <w:tc>
          <w:tcPr>
            <w:tcW w:w="527" w:type="dxa"/>
          </w:tcPr>
          <w:p w14:paraId="368CB344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EC60268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1D572D4B" w14:textId="7CC797EE" w:rsidR="002157D0" w:rsidRPr="00D1568E" w:rsidRDefault="002157D0" w:rsidP="007B3C75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Opdracht 5 werkboek</w:t>
            </w:r>
          </w:p>
        </w:tc>
      </w:tr>
      <w:tr w:rsidR="002157D0" w:rsidRPr="00D1568E" w14:paraId="764810C4" w14:textId="77777777" w:rsidTr="00E10DB0">
        <w:tc>
          <w:tcPr>
            <w:tcW w:w="527" w:type="dxa"/>
          </w:tcPr>
          <w:p w14:paraId="7356A6E7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5E4DE8AC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3969" w:type="dxa"/>
          </w:tcPr>
          <w:p w14:paraId="6DE3F8F4" w14:textId="563CC8E4" w:rsidR="002157D0" w:rsidRPr="00D1568E" w:rsidRDefault="002157D0" w:rsidP="000A092F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Eindtoets cellen</w:t>
            </w:r>
          </w:p>
        </w:tc>
        <w:tc>
          <w:tcPr>
            <w:tcW w:w="1840" w:type="dxa"/>
          </w:tcPr>
          <w:p w14:paraId="5DD2AD1D" w14:textId="4C30AC66" w:rsidR="002157D0" w:rsidRDefault="002157D0" w:rsidP="007B3C75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2157D0" w:rsidRPr="00D1568E" w14:paraId="0209EA91" w14:textId="77777777" w:rsidTr="002157D0">
        <w:trPr>
          <w:trHeight w:val="274"/>
        </w:trPr>
        <w:tc>
          <w:tcPr>
            <w:tcW w:w="9062" w:type="dxa"/>
            <w:gridSpan w:val="5"/>
          </w:tcPr>
          <w:p w14:paraId="4D3A0DFD" w14:textId="77777777" w:rsidR="002157D0" w:rsidRDefault="002157D0" w:rsidP="00D1568E">
            <w:pPr>
              <w:pStyle w:val="Normaal1"/>
              <w:spacing w:line="240" w:lineRule="auto"/>
            </w:pPr>
          </w:p>
          <w:p w14:paraId="1D73E44C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</w:tr>
      <w:tr w:rsidR="002157D0" w:rsidRPr="00D1568E" w14:paraId="1ACFAA60" w14:textId="77777777" w:rsidTr="00F43B6C">
        <w:tc>
          <w:tcPr>
            <w:tcW w:w="527" w:type="dxa"/>
          </w:tcPr>
          <w:p w14:paraId="51785D92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  <w:tc>
          <w:tcPr>
            <w:tcW w:w="2300" w:type="dxa"/>
          </w:tcPr>
          <w:p w14:paraId="11AA79EB" w14:textId="5C728933" w:rsidR="002157D0" w:rsidRPr="00D1568E" w:rsidRDefault="002157D0" w:rsidP="000678FA">
            <w:pPr>
              <w:pStyle w:val="Normaal1"/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Opdracht 4</w:t>
            </w:r>
            <w:r w:rsidRPr="00D1568E">
              <w:rPr>
                <w:b/>
              </w:rPr>
              <w:t xml:space="preserve"> </w:t>
            </w:r>
          </w:p>
        </w:tc>
        <w:tc>
          <w:tcPr>
            <w:tcW w:w="6235" w:type="dxa"/>
            <w:gridSpan w:val="3"/>
          </w:tcPr>
          <w:p w14:paraId="5413E89D" w14:textId="30D48A59" w:rsidR="002157D0" w:rsidRPr="00D1568E" w:rsidRDefault="002157D0" w:rsidP="00D1568E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Chromosomen</w:t>
            </w:r>
          </w:p>
        </w:tc>
      </w:tr>
      <w:tr w:rsidR="002157D0" w:rsidRPr="00D1568E" w14:paraId="1B09040A" w14:textId="77777777" w:rsidTr="007B3C75">
        <w:tc>
          <w:tcPr>
            <w:tcW w:w="527" w:type="dxa"/>
          </w:tcPr>
          <w:p w14:paraId="75C29EB3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300" w:type="dxa"/>
          </w:tcPr>
          <w:p w14:paraId="464F212D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6235" w:type="dxa"/>
            <w:gridSpan w:val="3"/>
          </w:tcPr>
          <w:p w14:paraId="64B8A7C4" w14:textId="77777777" w:rsidR="002157D0" w:rsidRPr="00D1568E" w:rsidRDefault="002157D0" w:rsidP="007B3C75">
            <w:pPr>
              <w:pStyle w:val="Normaal1"/>
              <w:spacing w:line="240" w:lineRule="auto"/>
            </w:pPr>
            <w:r>
              <w:fldChar w:fldCharType="begin">
                <w:ffData>
                  <w:name w:val="Selectievakj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A93">
              <w:fldChar w:fldCharType="separate"/>
            </w:r>
            <w:r>
              <w:fldChar w:fldCharType="end"/>
            </w:r>
            <w:r w:rsidRPr="00D1568E">
              <w:t>Intro</w:t>
            </w:r>
            <w:r>
              <w:t xml:space="preserve"> en leerdoelen</w:t>
            </w:r>
          </w:p>
        </w:tc>
      </w:tr>
      <w:tr w:rsidR="002157D0" w:rsidRPr="00D1568E" w14:paraId="637E2350" w14:textId="77777777" w:rsidTr="007B3C75">
        <w:tc>
          <w:tcPr>
            <w:tcW w:w="527" w:type="dxa"/>
          </w:tcPr>
          <w:p w14:paraId="43ECB472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AD357D2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48DD0E65" w14:textId="31049AF2" w:rsidR="002157D0" w:rsidRPr="00D1568E" w:rsidRDefault="002157D0" w:rsidP="00701976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4.1 Kenmerken van chromosomen</w:t>
            </w:r>
          </w:p>
        </w:tc>
      </w:tr>
      <w:tr w:rsidR="002157D0" w:rsidRPr="00D1568E" w14:paraId="5754ED13" w14:textId="77777777" w:rsidTr="007B3C75">
        <w:tc>
          <w:tcPr>
            <w:tcW w:w="527" w:type="dxa"/>
          </w:tcPr>
          <w:p w14:paraId="0A05968B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36D1A0E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5B8D5078" w14:textId="1E8FCE43" w:rsidR="002157D0" w:rsidRPr="00D1568E" w:rsidRDefault="002157D0" w:rsidP="00B80BBB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4.2 Mitose: de gewone celdeling</w:t>
            </w:r>
          </w:p>
        </w:tc>
      </w:tr>
      <w:tr w:rsidR="002157D0" w:rsidRPr="00D1568E" w14:paraId="034A71D0" w14:textId="77777777" w:rsidTr="007B3C75">
        <w:tc>
          <w:tcPr>
            <w:tcW w:w="527" w:type="dxa"/>
          </w:tcPr>
          <w:p w14:paraId="14274FA6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32742BC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5437FF50" w14:textId="31FC9CB9" w:rsidR="002157D0" w:rsidRPr="00D1568E" w:rsidRDefault="002157D0" w:rsidP="00B80BBB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Opdracht 6 werkboek</w:t>
            </w:r>
          </w:p>
        </w:tc>
      </w:tr>
      <w:tr w:rsidR="002157D0" w:rsidRPr="00D1568E" w14:paraId="0F47FF0C" w14:textId="77777777" w:rsidTr="007B3C75">
        <w:trPr>
          <w:trHeight w:val="292"/>
        </w:trPr>
        <w:tc>
          <w:tcPr>
            <w:tcW w:w="527" w:type="dxa"/>
          </w:tcPr>
          <w:p w14:paraId="61C93FC8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00A0D1F9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34A3E9AA" w14:textId="038ED2C4" w:rsidR="002157D0" w:rsidRPr="00D1568E" w:rsidRDefault="002157D0" w:rsidP="003E5DB5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4.3 Praktische opdracht</w:t>
            </w:r>
          </w:p>
        </w:tc>
      </w:tr>
      <w:tr w:rsidR="002157D0" w14:paraId="317A48B1" w14:textId="77777777" w:rsidTr="00E10DB0">
        <w:tc>
          <w:tcPr>
            <w:tcW w:w="527" w:type="dxa"/>
          </w:tcPr>
          <w:p w14:paraId="581017A2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7C6780BF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3969" w:type="dxa"/>
          </w:tcPr>
          <w:p w14:paraId="29C30E48" w14:textId="21905929" w:rsidR="002157D0" w:rsidRPr="00D1568E" w:rsidRDefault="002157D0" w:rsidP="00B80BBB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Opdracht mitose</w:t>
            </w:r>
          </w:p>
        </w:tc>
        <w:tc>
          <w:tcPr>
            <w:tcW w:w="1840" w:type="dxa"/>
          </w:tcPr>
          <w:p w14:paraId="3B07B367" w14:textId="77777777" w:rsidR="002157D0" w:rsidRDefault="002157D0" w:rsidP="007B3C75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2157D0" w:rsidRPr="00D1568E" w14:paraId="28DC345C" w14:textId="77777777" w:rsidTr="007B3C75">
        <w:tc>
          <w:tcPr>
            <w:tcW w:w="9062" w:type="dxa"/>
            <w:gridSpan w:val="5"/>
          </w:tcPr>
          <w:p w14:paraId="4D4345DE" w14:textId="77777777" w:rsidR="002157D0" w:rsidRPr="00D1568E" w:rsidRDefault="002157D0" w:rsidP="00D1568E">
            <w:pPr>
              <w:pStyle w:val="Normaal1"/>
              <w:spacing w:line="240" w:lineRule="auto"/>
            </w:pPr>
          </w:p>
        </w:tc>
      </w:tr>
      <w:tr w:rsidR="002157D0" w:rsidRPr="00D1568E" w14:paraId="28815502" w14:textId="77777777" w:rsidTr="007B3C75">
        <w:tc>
          <w:tcPr>
            <w:tcW w:w="527" w:type="dxa"/>
          </w:tcPr>
          <w:p w14:paraId="5D66A513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300" w:type="dxa"/>
          </w:tcPr>
          <w:p w14:paraId="45D7BDD1" w14:textId="62CC7CA2" w:rsidR="002157D0" w:rsidRPr="00D1568E" w:rsidRDefault="002157D0" w:rsidP="007B3C75">
            <w:pPr>
              <w:pStyle w:val="Normaal1"/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Opdracht 5</w:t>
            </w:r>
            <w:r w:rsidRPr="00D1568E">
              <w:rPr>
                <w:b/>
              </w:rPr>
              <w:t xml:space="preserve"> </w:t>
            </w:r>
          </w:p>
        </w:tc>
        <w:tc>
          <w:tcPr>
            <w:tcW w:w="6235" w:type="dxa"/>
            <w:gridSpan w:val="3"/>
          </w:tcPr>
          <w:p w14:paraId="0099D4B2" w14:textId="0C81FEC8" w:rsidR="002157D0" w:rsidRPr="00D1568E" w:rsidRDefault="002157D0" w:rsidP="007B3C75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Een biologisch onderzoek</w:t>
            </w:r>
          </w:p>
        </w:tc>
      </w:tr>
      <w:tr w:rsidR="002157D0" w:rsidRPr="00D1568E" w14:paraId="1C1019C5" w14:textId="77777777" w:rsidTr="007B3C75">
        <w:tc>
          <w:tcPr>
            <w:tcW w:w="527" w:type="dxa"/>
          </w:tcPr>
          <w:p w14:paraId="04A6E4E1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300" w:type="dxa"/>
          </w:tcPr>
          <w:p w14:paraId="11A73EBB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6235" w:type="dxa"/>
            <w:gridSpan w:val="3"/>
          </w:tcPr>
          <w:p w14:paraId="581E437E" w14:textId="77777777" w:rsidR="002157D0" w:rsidRPr="00D1568E" w:rsidRDefault="002157D0" w:rsidP="007B3C75">
            <w:pPr>
              <w:pStyle w:val="Normaal1"/>
              <w:spacing w:line="240" w:lineRule="auto"/>
            </w:pPr>
            <w:r>
              <w:fldChar w:fldCharType="begin">
                <w:ffData>
                  <w:name w:val="Selectievakj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0A93">
              <w:fldChar w:fldCharType="separate"/>
            </w:r>
            <w:r>
              <w:fldChar w:fldCharType="end"/>
            </w:r>
            <w:r w:rsidRPr="00D1568E">
              <w:t>Intro</w:t>
            </w:r>
            <w:r>
              <w:t xml:space="preserve"> en leerdoelen</w:t>
            </w:r>
          </w:p>
        </w:tc>
      </w:tr>
      <w:tr w:rsidR="002157D0" w:rsidRPr="00D1568E" w14:paraId="15B72BB8" w14:textId="77777777" w:rsidTr="007B3C75">
        <w:tc>
          <w:tcPr>
            <w:tcW w:w="527" w:type="dxa"/>
          </w:tcPr>
          <w:p w14:paraId="30B96665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539A03A3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568A60FA" w14:textId="1504EE06" w:rsidR="002157D0" w:rsidRPr="00D1568E" w:rsidRDefault="002157D0" w:rsidP="00B80BBB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5.1 Onderzoeksopzet</w:t>
            </w:r>
          </w:p>
        </w:tc>
      </w:tr>
      <w:tr w:rsidR="002157D0" w:rsidRPr="00D1568E" w14:paraId="664D450C" w14:textId="77777777" w:rsidTr="007B3C75">
        <w:tc>
          <w:tcPr>
            <w:tcW w:w="527" w:type="dxa"/>
          </w:tcPr>
          <w:p w14:paraId="3B02BA55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72B31469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5B22EF90" w14:textId="22942739" w:rsidR="002157D0" w:rsidRPr="00D1568E" w:rsidRDefault="002157D0" w:rsidP="00B80BBB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biologiepagina.nl: regels voor onderzoek</w:t>
            </w:r>
          </w:p>
        </w:tc>
      </w:tr>
      <w:tr w:rsidR="002157D0" w:rsidRPr="00D1568E" w14:paraId="5130DDA3" w14:textId="77777777" w:rsidTr="00E10DB0">
        <w:tc>
          <w:tcPr>
            <w:tcW w:w="527" w:type="dxa"/>
          </w:tcPr>
          <w:p w14:paraId="2F14DD9A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E8639C8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3969" w:type="dxa"/>
          </w:tcPr>
          <w:p w14:paraId="0E638986" w14:textId="76D76B80" w:rsidR="002157D0" w:rsidRPr="00D1568E" w:rsidRDefault="002157D0" w:rsidP="00B80BBB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Oefening: regels voor onderzoek</w:t>
            </w:r>
          </w:p>
        </w:tc>
        <w:tc>
          <w:tcPr>
            <w:tcW w:w="1840" w:type="dxa"/>
          </w:tcPr>
          <w:p w14:paraId="1B9F8152" w14:textId="77777777" w:rsidR="002157D0" w:rsidRPr="00D1568E" w:rsidRDefault="002157D0" w:rsidP="007B3C75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2157D0" w:rsidRPr="00D1568E" w14:paraId="05CDB7D2" w14:textId="77777777" w:rsidTr="007B3C75">
        <w:tc>
          <w:tcPr>
            <w:tcW w:w="527" w:type="dxa"/>
          </w:tcPr>
          <w:p w14:paraId="5AB38E8E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570BD58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411CB80E" w14:textId="3B02CBE4" w:rsidR="002157D0" w:rsidRPr="00D1568E" w:rsidRDefault="002157D0" w:rsidP="00B80BBB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5.2 Practicum tuinkers</w:t>
            </w:r>
          </w:p>
        </w:tc>
      </w:tr>
      <w:tr w:rsidR="002157D0" w:rsidRPr="00D1568E" w14:paraId="39CA750D" w14:textId="77777777" w:rsidTr="007B3C75">
        <w:tc>
          <w:tcPr>
            <w:tcW w:w="527" w:type="dxa"/>
          </w:tcPr>
          <w:p w14:paraId="28AE3CEB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F63D891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7477FA4E" w14:textId="28E4A2E0" w:rsidR="002157D0" w:rsidRPr="00D1568E" w:rsidRDefault="002157D0" w:rsidP="00B80BBB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Opdracht 7 werkboek</w:t>
            </w:r>
          </w:p>
        </w:tc>
      </w:tr>
      <w:tr w:rsidR="002157D0" w:rsidRPr="00D1568E" w14:paraId="0135A934" w14:textId="77777777" w:rsidTr="007B3C75">
        <w:tc>
          <w:tcPr>
            <w:tcW w:w="527" w:type="dxa"/>
          </w:tcPr>
          <w:p w14:paraId="1C87B3E7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D0D6775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2646B25F" w14:textId="7EC030E4" w:rsidR="002157D0" w:rsidRPr="00D1568E" w:rsidRDefault="002157D0" w:rsidP="00B80BBB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 xml:space="preserve"> Voorbereiding</w:t>
            </w:r>
          </w:p>
        </w:tc>
      </w:tr>
      <w:tr w:rsidR="002157D0" w:rsidRPr="00D1568E" w14:paraId="270FA348" w14:textId="77777777" w:rsidTr="00E10DB0">
        <w:trPr>
          <w:trHeight w:val="292"/>
        </w:trPr>
        <w:tc>
          <w:tcPr>
            <w:tcW w:w="527" w:type="dxa"/>
          </w:tcPr>
          <w:p w14:paraId="5A205046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24B47A4D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3969" w:type="dxa"/>
          </w:tcPr>
          <w:p w14:paraId="1C83B5F9" w14:textId="400B4481" w:rsidR="002157D0" w:rsidRPr="00D1568E" w:rsidRDefault="002157D0" w:rsidP="00B80BBB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 xml:space="preserve"> Onderzoeksverslag practicum</w:t>
            </w:r>
          </w:p>
        </w:tc>
        <w:tc>
          <w:tcPr>
            <w:tcW w:w="1840" w:type="dxa"/>
          </w:tcPr>
          <w:p w14:paraId="3AC4B2E4" w14:textId="140014B0" w:rsidR="002157D0" w:rsidRPr="00D1568E" w:rsidRDefault="002157D0" w:rsidP="00633813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2157D0" w:rsidRPr="00D1568E" w14:paraId="43F23F0F" w14:textId="77777777" w:rsidTr="00F75D20">
        <w:tc>
          <w:tcPr>
            <w:tcW w:w="527" w:type="dxa"/>
          </w:tcPr>
          <w:p w14:paraId="71164AB6" w14:textId="37B94714" w:rsidR="002157D0" w:rsidRPr="00B80BBB" w:rsidRDefault="002157D0" w:rsidP="00D1568E">
            <w:pPr>
              <w:pStyle w:val="Normaal1"/>
              <w:spacing w:line="240" w:lineRule="auto"/>
              <w:rPr>
                <w:b/>
              </w:rPr>
            </w:pPr>
            <w:r w:rsidRPr="00B80BBB">
              <w:rPr>
                <w:b/>
              </w:rPr>
              <w:t>C</w:t>
            </w:r>
          </w:p>
        </w:tc>
        <w:tc>
          <w:tcPr>
            <w:tcW w:w="8535" w:type="dxa"/>
            <w:gridSpan w:val="4"/>
          </w:tcPr>
          <w:p w14:paraId="68DEBC7F" w14:textId="0246A06A" w:rsidR="002157D0" w:rsidRPr="00D1568E" w:rsidRDefault="002157D0" w:rsidP="00D1568E">
            <w:pPr>
              <w:pStyle w:val="Normaal1"/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Extra Stof</w:t>
            </w:r>
          </w:p>
        </w:tc>
      </w:tr>
      <w:tr w:rsidR="002157D0" w:rsidRPr="00D1568E" w14:paraId="20B47BE9" w14:textId="77777777" w:rsidTr="007B3C75">
        <w:tc>
          <w:tcPr>
            <w:tcW w:w="527" w:type="dxa"/>
          </w:tcPr>
          <w:p w14:paraId="0CC479D2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88226D5" w14:textId="77777777" w:rsidR="002157D0" w:rsidRPr="00D1568E" w:rsidRDefault="002157D0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6418A666" w14:textId="4844AA0E" w:rsidR="002157D0" w:rsidRPr="00D1568E" w:rsidRDefault="002157D0" w:rsidP="007C07AE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De cel als dorp</w:t>
            </w:r>
          </w:p>
        </w:tc>
      </w:tr>
      <w:tr w:rsidR="00E561E5" w:rsidRPr="00D1568E" w14:paraId="09354BF0" w14:textId="77777777" w:rsidTr="007B3C75">
        <w:tc>
          <w:tcPr>
            <w:tcW w:w="527" w:type="dxa"/>
          </w:tcPr>
          <w:p w14:paraId="2C84DAAD" w14:textId="77777777" w:rsidR="00E561E5" w:rsidRPr="00D1568E" w:rsidRDefault="00E561E5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7FC5F982" w14:textId="77777777" w:rsidR="00E561E5" w:rsidRPr="00D1568E" w:rsidRDefault="00E561E5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6901E82F" w14:textId="630949A4" w:rsidR="00E561E5" w:rsidRPr="00D1568E" w:rsidRDefault="00E561E5" w:rsidP="00E561E5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Verrijkingsfilmpjes dierlijke en plantaardige cel</w:t>
            </w:r>
          </w:p>
        </w:tc>
      </w:tr>
      <w:tr w:rsidR="00E561E5" w:rsidRPr="00D1568E" w14:paraId="1AAF1042" w14:textId="77777777" w:rsidTr="00E10DB0">
        <w:tc>
          <w:tcPr>
            <w:tcW w:w="527" w:type="dxa"/>
          </w:tcPr>
          <w:p w14:paraId="47025FDA" w14:textId="77777777" w:rsidR="00E561E5" w:rsidRPr="00D1568E" w:rsidRDefault="00E561E5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1240F9A" w14:textId="77777777" w:rsidR="00E561E5" w:rsidRPr="00D1568E" w:rsidRDefault="00E561E5" w:rsidP="007B3C75">
            <w:pPr>
              <w:pStyle w:val="Normaal1"/>
              <w:spacing w:line="240" w:lineRule="auto"/>
            </w:pPr>
          </w:p>
        </w:tc>
        <w:tc>
          <w:tcPr>
            <w:tcW w:w="3969" w:type="dxa"/>
          </w:tcPr>
          <w:p w14:paraId="1F7765E2" w14:textId="43373356" w:rsidR="00E561E5" w:rsidRPr="00D1568E" w:rsidRDefault="00E561E5" w:rsidP="00B80BBB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Meer examenopgaven</w:t>
            </w:r>
          </w:p>
        </w:tc>
        <w:tc>
          <w:tcPr>
            <w:tcW w:w="1840" w:type="dxa"/>
          </w:tcPr>
          <w:p w14:paraId="428C47E6" w14:textId="77777777" w:rsidR="00E561E5" w:rsidRPr="00D1568E" w:rsidRDefault="00E561E5" w:rsidP="007B3C75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E561E5" w:rsidRPr="00D1568E" w14:paraId="71747CE4" w14:textId="77777777" w:rsidTr="00701976">
        <w:tc>
          <w:tcPr>
            <w:tcW w:w="9062" w:type="dxa"/>
            <w:gridSpan w:val="5"/>
          </w:tcPr>
          <w:p w14:paraId="61E38BBB" w14:textId="77777777" w:rsidR="00E561E5" w:rsidRPr="00D1568E" w:rsidRDefault="00E561E5" w:rsidP="00A3155D">
            <w:pPr>
              <w:pStyle w:val="Normaal1"/>
              <w:spacing w:line="240" w:lineRule="auto"/>
            </w:pPr>
          </w:p>
        </w:tc>
      </w:tr>
      <w:tr w:rsidR="00E561E5" w:rsidRPr="00D1568E" w14:paraId="46C98AAF" w14:textId="77777777" w:rsidTr="00E10DB0">
        <w:tc>
          <w:tcPr>
            <w:tcW w:w="527" w:type="dxa"/>
          </w:tcPr>
          <w:p w14:paraId="1CE82F9D" w14:textId="32DFE062" w:rsidR="00E561E5" w:rsidRPr="00E10DB0" w:rsidRDefault="00E561E5" w:rsidP="00A3155D">
            <w:pPr>
              <w:pStyle w:val="Normaal1"/>
              <w:spacing w:line="240" w:lineRule="auto"/>
              <w:rPr>
                <w:b/>
              </w:rPr>
            </w:pPr>
            <w:r w:rsidRPr="00E10DB0">
              <w:rPr>
                <w:b/>
              </w:rPr>
              <w:t>D</w:t>
            </w:r>
          </w:p>
        </w:tc>
        <w:tc>
          <w:tcPr>
            <w:tcW w:w="2726" w:type="dxa"/>
            <w:gridSpan w:val="2"/>
          </w:tcPr>
          <w:p w14:paraId="12776C62" w14:textId="35AE157D" w:rsidR="00E561E5" w:rsidRPr="00D1568E" w:rsidRDefault="00E561E5" w:rsidP="00A3155D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Diagnostische toets</w:t>
            </w:r>
          </w:p>
        </w:tc>
        <w:tc>
          <w:tcPr>
            <w:tcW w:w="3969" w:type="dxa"/>
          </w:tcPr>
          <w:p w14:paraId="0DD6D562" w14:textId="421E70C7" w:rsidR="00E561E5" w:rsidRPr="00D1568E" w:rsidRDefault="00E561E5" w:rsidP="00E10DB0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Gemaakt</w:t>
            </w:r>
          </w:p>
        </w:tc>
        <w:tc>
          <w:tcPr>
            <w:tcW w:w="1840" w:type="dxa"/>
          </w:tcPr>
          <w:p w14:paraId="0A85B6FC" w14:textId="344414D4" w:rsidR="00E561E5" w:rsidRPr="00D1568E" w:rsidRDefault="00E561E5" w:rsidP="00A3155D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E561E5" w:rsidRPr="00D1568E" w14:paraId="3FA4F66A" w14:textId="77777777" w:rsidTr="00E10DB0">
        <w:tc>
          <w:tcPr>
            <w:tcW w:w="527" w:type="dxa"/>
          </w:tcPr>
          <w:p w14:paraId="19CE85B7" w14:textId="77777777" w:rsidR="00E561E5" w:rsidRPr="00E10DB0" w:rsidRDefault="00E561E5" w:rsidP="00A3155D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22EC81F8" w14:textId="77777777" w:rsidR="00E561E5" w:rsidRPr="00D1568E" w:rsidRDefault="00E561E5" w:rsidP="00A3155D">
            <w:pPr>
              <w:pStyle w:val="Normaal1"/>
              <w:spacing w:line="240" w:lineRule="auto"/>
            </w:pPr>
          </w:p>
        </w:tc>
        <w:tc>
          <w:tcPr>
            <w:tcW w:w="3969" w:type="dxa"/>
          </w:tcPr>
          <w:p w14:paraId="6642BB51" w14:textId="77777777" w:rsidR="00E561E5" w:rsidRPr="00D1568E" w:rsidRDefault="00E561E5" w:rsidP="00E10DB0">
            <w:pPr>
              <w:pStyle w:val="Normaal1"/>
              <w:spacing w:line="240" w:lineRule="auto"/>
            </w:pPr>
          </w:p>
        </w:tc>
        <w:tc>
          <w:tcPr>
            <w:tcW w:w="1840" w:type="dxa"/>
          </w:tcPr>
          <w:p w14:paraId="2919036B" w14:textId="77777777" w:rsidR="00E561E5" w:rsidRDefault="00E561E5" w:rsidP="00A3155D">
            <w:pPr>
              <w:pStyle w:val="Normaal1"/>
              <w:spacing w:line="240" w:lineRule="auto"/>
            </w:pPr>
          </w:p>
        </w:tc>
      </w:tr>
      <w:tr w:rsidR="00E561E5" w:rsidRPr="00D1568E" w14:paraId="14F70C66" w14:textId="77777777" w:rsidTr="00701976">
        <w:tc>
          <w:tcPr>
            <w:tcW w:w="9062" w:type="dxa"/>
            <w:gridSpan w:val="5"/>
          </w:tcPr>
          <w:p w14:paraId="7BE4D61D" w14:textId="77777777" w:rsidR="00E561E5" w:rsidRPr="00D1568E" w:rsidRDefault="00E561E5" w:rsidP="00701976">
            <w:pPr>
              <w:pStyle w:val="Normaal1"/>
              <w:spacing w:line="240" w:lineRule="auto"/>
            </w:pPr>
          </w:p>
        </w:tc>
      </w:tr>
      <w:tr w:rsidR="00E561E5" w:rsidRPr="00D1568E" w14:paraId="2BC87421" w14:textId="77777777" w:rsidTr="00701976">
        <w:tc>
          <w:tcPr>
            <w:tcW w:w="527" w:type="dxa"/>
          </w:tcPr>
          <w:p w14:paraId="64A37441" w14:textId="7DA736E0" w:rsidR="00E561E5" w:rsidRPr="00E10DB0" w:rsidRDefault="00E561E5" w:rsidP="00701976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26" w:type="dxa"/>
            <w:gridSpan w:val="2"/>
          </w:tcPr>
          <w:p w14:paraId="6DAFBB3A" w14:textId="496A9622" w:rsidR="00E561E5" w:rsidRPr="00D1568E" w:rsidRDefault="00E561E5" w:rsidP="00E10DB0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Samenvatting</w:t>
            </w:r>
          </w:p>
        </w:tc>
        <w:tc>
          <w:tcPr>
            <w:tcW w:w="5809" w:type="dxa"/>
            <w:gridSpan w:val="2"/>
          </w:tcPr>
          <w:p w14:paraId="06EC215C" w14:textId="75886CBE" w:rsidR="00E561E5" w:rsidRPr="00D1568E" w:rsidRDefault="00E561E5" w:rsidP="00701976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A60A93">
              <w:fldChar w:fldCharType="separate"/>
            </w:r>
            <w:r w:rsidRPr="00D1568E">
              <w:fldChar w:fldCharType="end"/>
            </w:r>
            <w:r>
              <w:t>Gedownload</w:t>
            </w:r>
          </w:p>
        </w:tc>
      </w:tr>
    </w:tbl>
    <w:p w14:paraId="405AFA78" w14:textId="6895B3F9" w:rsidR="004D5E1B" w:rsidRDefault="00ED15E3">
      <w:pPr>
        <w:pStyle w:val="Normaal1"/>
      </w:pPr>
      <w:r>
        <w:t xml:space="preserve"> </w:t>
      </w:r>
    </w:p>
    <w:p w14:paraId="7D47B60A" w14:textId="77777777" w:rsidR="000678FA" w:rsidRDefault="000678FA">
      <w:pPr>
        <w:pStyle w:val="Normaal1"/>
      </w:pPr>
    </w:p>
    <w:sectPr w:rsidR="000678FA" w:rsidSect="009D5A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F4FD4" w14:textId="77777777" w:rsidR="00A60A93" w:rsidRDefault="00A60A93" w:rsidP="000F6198">
      <w:pPr>
        <w:pStyle w:val="Normaal1"/>
        <w:spacing w:line="240" w:lineRule="auto"/>
      </w:pPr>
      <w:r>
        <w:separator/>
      </w:r>
    </w:p>
  </w:endnote>
  <w:endnote w:type="continuationSeparator" w:id="0">
    <w:p w14:paraId="3E01D525" w14:textId="77777777" w:rsidR="00A60A93" w:rsidRDefault="00A60A93" w:rsidP="000F6198">
      <w:pPr>
        <w:pStyle w:val="Normaal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3450B" w14:textId="77777777" w:rsidR="00701976" w:rsidRDefault="00701976" w:rsidP="000F6198">
    <w:pPr>
      <w:pStyle w:val="Voettekst"/>
    </w:pPr>
    <w:r>
      <w:t>StudioBiologie|Thema Dieren|vmbo kgt</w:t>
    </w:r>
  </w:p>
  <w:p w14:paraId="026C70B2" w14:textId="77777777" w:rsidR="00701976" w:rsidRDefault="0070197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08EAA" w14:textId="77777777" w:rsidR="00A60A93" w:rsidRDefault="00A60A93" w:rsidP="000F6198">
      <w:pPr>
        <w:pStyle w:val="Normaal1"/>
        <w:spacing w:line="240" w:lineRule="auto"/>
      </w:pPr>
      <w:r>
        <w:separator/>
      </w:r>
    </w:p>
  </w:footnote>
  <w:footnote w:type="continuationSeparator" w:id="0">
    <w:p w14:paraId="4606BC5D" w14:textId="77777777" w:rsidR="00A60A93" w:rsidRDefault="00A60A93" w:rsidP="000F6198">
      <w:pPr>
        <w:pStyle w:val="Normaal1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356D6" w14:textId="77777777" w:rsidR="00701976" w:rsidRDefault="00701976">
    <w:pPr>
      <w:pStyle w:val="Koptekst"/>
    </w:pPr>
    <w:r>
      <w:rPr>
        <w:rFonts w:eastAsia="Times New Roman"/>
        <w:noProof/>
        <w:lang w:eastAsia="nl-NL"/>
      </w:rPr>
      <w:drawing>
        <wp:anchor distT="0" distB="0" distL="114300" distR="114300" simplePos="0" relativeHeight="251659264" behindDoc="0" locked="0" layoutInCell="1" allowOverlap="1" wp14:anchorId="14F2EFCD" wp14:editId="46E63668">
          <wp:simplePos x="0" y="0"/>
          <wp:positionH relativeFrom="column">
            <wp:posOffset>-461010</wp:posOffset>
          </wp:positionH>
          <wp:positionV relativeFrom="paragraph">
            <wp:posOffset>-118745</wp:posOffset>
          </wp:positionV>
          <wp:extent cx="6513830" cy="412115"/>
          <wp:effectExtent l="0" t="0" r="0" b="0"/>
          <wp:wrapSquare wrapText="bothSides"/>
          <wp:docPr id="1" name="Afbeelding 1" descr="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83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220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F0"/>
    <w:rsid w:val="00023640"/>
    <w:rsid w:val="000678FA"/>
    <w:rsid w:val="000778E2"/>
    <w:rsid w:val="000817B0"/>
    <w:rsid w:val="000A092F"/>
    <w:rsid w:val="000F2A5E"/>
    <w:rsid w:val="000F2DCD"/>
    <w:rsid w:val="000F6198"/>
    <w:rsid w:val="00113CFB"/>
    <w:rsid w:val="0015651D"/>
    <w:rsid w:val="001724BD"/>
    <w:rsid w:val="00177B2F"/>
    <w:rsid w:val="001D5BA0"/>
    <w:rsid w:val="001E104E"/>
    <w:rsid w:val="001F221C"/>
    <w:rsid w:val="002012E2"/>
    <w:rsid w:val="00202273"/>
    <w:rsid w:val="00207F36"/>
    <w:rsid w:val="002157D0"/>
    <w:rsid w:val="00216C10"/>
    <w:rsid w:val="00241959"/>
    <w:rsid w:val="00250876"/>
    <w:rsid w:val="00255A57"/>
    <w:rsid w:val="00281347"/>
    <w:rsid w:val="002F24E6"/>
    <w:rsid w:val="0032182C"/>
    <w:rsid w:val="00336511"/>
    <w:rsid w:val="00386010"/>
    <w:rsid w:val="003B2FEF"/>
    <w:rsid w:val="003C39AD"/>
    <w:rsid w:val="003D5E76"/>
    <w:rsid w:val="003E5DB5"/>
    <w:rsid w:val="003F0749"/>
    <w:rsid w:val="003F1656"/>
    <w:rsid w:val="0042391C"/>
    <w:rsid w:val="00425B42"/>
    <w:rsid w:val="0044550C"/>
    <w:rsid w:val="00445BB9"/>
    <w:rsid w:val="00455BEC"/>
    <w:rsid w:val="004D5E1B"/>
    <w:rsid w:val="004E3885"/>
    <w:rsid w:val="00505D93"/>
    <w:rsid w:val="0051412A"/>
    <w:rsid w:val="00524FD9"/>
    <w:rsid w:val="00536579"/>
    <w:rsid w:val="00567471"/>
    <w:rsid w:val="005731B8"/>
    <w:rsid w:val="00576207"/>
    <w:rsid w:val="005B4332"/>
    <w:rsid w:val="00625D96"/>
    <w:rsid w:val="00631748"/>
    <w:rsid w:val="00633813"/>
    <w:rsid w:val="006410EA"/>
    <w:rsid w:val="00652529"/>
    <w:rsid w:val="006F62E4"/>
    <w:rsid w:val="00701976"/>
    <w:rsid w:val="00734D5C"/>
    <w:rsid w:val="007619AD"/>
    <w:rsid w:val="00787BB0"/>
    <w:rsid w:val="00787C7F"/>
    <w:rsid w:val="007A2ED8"/>
    <w:rsid w:val="007B3C75"/>
    <w:rsid w:val="007B66D7"/>
    <w:rsid w:val="007C07AE"/>
    <w:rsid w:val="007D583D"/>
    <w:rsid w:val="007F2587"/>
    <w:rsid w:val="00826792"/>
    <w:rsid w:val="00836C03"/>
    <w:rsid w:val="00850836"/>
    <w:rsid w:val="0089699A"/>
    <w:rsid w:val="008A1C82"/>
    <w:rsid w:val="008D1448"/>
    <w:rsid w:val="008D6D0F"/>
    <w:rsid w:val="008F5B7D"/>
    <w:rsid w:val="00920CC3"/>
    <w:rsid w:val="00994297"/>
    <w:rsid w:val="009A4FE0"/>
    <w:rsid w:val="009D5AB2"/>
    <w:rsid w:val="00A3155D"/>
    <w:rsid w:val="00A512D9"/>
    <w:rsid w:val="00A60A93"/>
    <w:rsid w:val="00AB5471"/>
    <w:rsid w:val="00AB7B7E"/>
    <w:rsid w:val="00AC007D"/>
    <w:rsid w:val="00AF1613"/>
    <w:rsid w:val="00B07C0F"/>
    <w:rsid w:val="00B658C5"/>
    <w:rsid w:val="00B65B1B"/>
    <w:rsid w:val="00B67A34"/>
    <w:rsid w:val="00B80BBB"/>
    <w:rsid w:val="00B921F9"/>
    <w:rsid w:val="00BB3A5E"/>
    <w:rsid w:val="00BF3901"/>
    <w:rsid w:val="00C226F2"/>
    <w:rsid w:val="00C240F6"/>
    <w:rsid w:val="00C32702"/>
    <w:rsid w:val="00C331B1"/>
    <w:rsid w:val="00C3703B"/>
    <w:rsid w:val="00C400DA"/>
    <w:rsid w:val="00C802B5"/>
    <w:rsid w:val="00C923B6"/>
    <w:rsid w:val="00CA14BB"/>
    <w:rsid w:val="00CA67C2"/>
    <w:rsid w:val="00CB1B03"/>
    <w:rsid w:val="00CC5677"/>
    <w:rsid w:val="00CD3100"/>
    <w:rsid w:val="00CE1C92"/>
    <w:rsid w:val="00CF213F"/>
    <w:rsid w:val="00CF7C97"/>
    <w:rsid w:val="00D01FB7"/>
    <w:rsid w:val="00D1568E"/>
    <w:rsid w:val="00D255F0"/>
    <w:rsid w:val="00D43199"/>
    <w:rsid w:val="00D4549D"/>
    <w:rsid w:val="00D77711"/>
    <w:rsid w:val="00DD2237"/>
    <w:rsid w:val="00E00BF8"/>
    <w:rsid w:val="00E10DB0"/>
    <w:rsid w:val="00E12615"/>
    <w:rsid w:val="00E324FC"/>
    <w:rsid w:val="00E561E5"/>
    <w:rsid w:val="00E710B0"/>
    <w:rsid w:val="00EB0E82"/>
    <w:rsid w:val="00ED15E3"/>
    <w:rsid w:val="00ED4695"/>
    <w:rsid w:val="00F43B6C"/>
    <w:rsid w:val="00FA1D62"/>
    <w:rsid w:val="00FC4567"/>
    <w:rsid w:val="00FD02B5"/>
    <w:rsid w:val="00FD3D66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739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qFormat/>
    <w:rsid w:val="00652529"/>
    <w:pPr>
      <w:spacing w:line="276" w:lineRule="auto"/>
    </w:pPr>
    <w:rPr>
      <w:rFonts w:ascii="Verdana" w:hAnsi="Verdana"/>
      <w:szCs w:val="22"/>
      <w:lang w:eastAsia="en-US"/>
    </w:rPr>
  </w:style>
  <w:style w:type="table" w:styleId="Tabelraster">
    <w:name w:val="Table Grid"/>
    <w:basedOn w:val="Standaardtabel"/>
    <w:uiPriority w:val="59"/>
    <w:rsid w:val="00D25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1"/>
    <w:link w:val="KoptekstTeken"/>
    <w:uiPriority w:val="99"/>
    <w:unhideWhenUsed/>
    <w:rsid w:val="000F619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0F6198"/>
    <w:rPr>
      <w:rFonts w:ascii="Verdana" w:hAnsi="Verdana"/>
      <w:szCs w:val="22"/>
      <w:lang w:eastAsia="en-US"/>
    </w:rPr>
  </w:style>
  <w:style w:type="paragraph" w:styleId="Voettekst">
    <w:name w:val="footer"/>
    <w:basedOn w:val="Normaal1"/>
    <w:link w:val="VoettekstTeken"/>
    <w:uiPriority w:val="99"/>
    <w:unhideWhenUsed/>
    <w:rsid w:val="000F619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0F6198"/>
    <w:rPr>
      <w:rFonts w:ascii="Verdana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521</Words>
  <Characters>2870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ScalaMedia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Microsoft Office-gebruiker</cp:lastModifiedBy>
  <cp:revision>14</cp:revision>
  <dcterms:created xsi:type="dcterms:W3CDTF">2017-02-09T12:05:00Z</dcterms:created>
  <dcterms:modified xsi:type="dcterms:W3CDTF">2017-12-21T08:28:00Z</dcterms:modified>
</cp:coreProperties>
</file>